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jpeg" manifest:full-path="Pictures/10000000000000410000002A6EF931B9.jp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Normálne" style:font-pitch="variable" style:font-charset="x-symbol"/>
    <style:font-face style:name="Symbol" svg:font-family="Symbol" style:font-adornments="Normálne" style:font-family-generic="roman" style:font-pitch="variable" style:font-charset="x-symbol"/>
    <style:font-face style:name="Arial3" svg:font-family="Arial" style:font-family-generic="swiss"/>
    <style:font-face style:name="Courier New" svg:font-family="'Courier New'" style:font-adornments="Normálne" style:font-family-generic="modern" style:font-pitch="fixed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Verdana" svg:font-family="Verdana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ambria" svg:font-family="Cambria" style:font-family-generic="system" style:font-pitch="variable"/>
    <style:font-face style:name="Courier New1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  <style:font-face style:name="TimesNewRomanPSMT" svg:font-family="TimesNewRomanPSMT" style:font-family-generic="system" style:font-pitch="variable"/>
  </office:font-face-decls>
  <office:automatic-styles>
    <style:style style:name="P1" style:family="paragraph" style:parent-style-name="Standard">
      <style:paragraph-properties fo:margin-top="0cm" fo:margin-bottom="0.353cm" fo:line-height="115%" fo:text-align="justify" style:justify-single-word="false"/>
    </style:style>
    <style:style style:name="P2" style:family="paragraph" style:parent-style-name="p2">
      <style:paragraph-properties fo:margin-top="0cm" fo:margin-bottom="0.635cm" fo:background-color="#ffffff">
        <style:background-image/>
      </style:paragraph-properties>
    </style:style>
    <style:style style:name="P3" style:family="paragraph" style:parent-style-name="p2">
      <style:paragraph-properties fo:margin-top="0cm" fo:margin-bottom="0.635cm" fo:background-color="#ffffff">
        <style:background-image/>
      </style:paragraph-properties>
      <style:text-properties fo:color="#5a5a5a" style:font-name="Arial1" fo:font-size="10.5pt" fo:font-style="italic" fo:font-weight="bold" style:font-size-asian="10.5pt" style:font-style-asian="italic" style:font-weight-asian="bold" style:font-name-complex="Arial2" style:font-size-complex="10.5pt" style:font-style-complex="italic" style:font-weight-complex="bold"/>
    </style:style>
    <style:style style:name="P4" style:family="paragraph" style:parent-style-name="p2">
      <style:paragraph-properties fo:margin-top="0cm" fo:margin-bottom="0.635cm" fo:background-color="#ffffff">
        <style:background-image/>
      </style:paragraph-properties>
      <style:text-properties fo:language="sk" fo:country="SK" fo:font-style="italic" fo:font-weight="bold" style:font-style-asian="italic" style:font-weight-asian="bold" style:font-style-complex="italic" style:font-weight-complex="bold"/>
    </style:style>
    <style:style style:name="P5" style:family="paragraph" style:parent-style-name="p2" style:master-page-name="Standard">
      <style:paragraph-properties fo:margin-top="0cm" fo:margin-bottom="0.635cm" style:page-number="auto" fo:background-color="#ffffff">
        <style:background-image/>
      </style:paragraph-properties>
      <style:text-properties fo:color="#5a5a5a" style:font-name="Arial1" fo:font-size="10.5pt" fo:font-style="italic" fo:font-weight="bold" style:font-size-asian="10.5pt" style:font-style-asian="italic" style:font-weight-asian="bold" style:font-name-complex="Arial2" style:font-size-complex="10.5pt" style:font-style-complex="italic" style:font-weight-complex="bold"/>
    </style:style>
    <style:style style:name="P6" style:family="paragraph" style:parent-style-name="p3">
      <style:paragraph-properties fo:margin-top="0cm" fo:margin-bottom="0cm" fo:background-color="#ffffff">
        <style:background-image/>
      </style:paragraph-properties>
    </style:style>
    <style:style style:name="P7" style:family="paragraph" style:parent-style-name="List_20_Paragraph" style:list-style-name="WWNum2"/>
    <style:style style:name="P8" style:family="paragraph" style:parent-style-name="List_20_Paragraph" style:list-style-name="WWNum2">
      <style:paragraph-properties fo:text-align="justify" style:justify-single-word="false"/>
    </style:style>
    <style:style style:name="P9" style:family="paragraph">
      <style:paragraph-properties fo:text-align="center"/>
      <style:text-properties fo:font-size="18pt"/>
    </style:style>
    <style:style style:name="T1" style:family="text">
      <style:text-properties fo:language="sk" fo:country="SK"/>
    </style:style>
    <style:style style:name="T2" style:family="text">
      <style:text-properties fo:language="sk" fo:country="SK" fo:font-style="italic" fo:font-weight="bold" style:font-style-asian="italic" style:font-weight-asian="bold" style:font-style-complex="italic" style:font-weight-complex="bold"/>
    </style:style>
    <style:style style:name="T3" style:family="text">
      <style:text-properties fo:language="sk" fo:country="SK" style:font-weight-complex="bold"/>
    </style:style>
    <style:style style:name="T4" style:family="text">
      <style:text-properties style:font-name="Times New Roman" fo:font-size="12pt" style:font-size-asian="12pt" style:font-name-complex="Times New Roman1" style:font-size-complex="12pt" style:font-weight-complex="bold"/>
    </style:style>
    <style:style style:name="T5" style:family="text">
      <style:text-properties style:font-name="Times New Roman" fo:font-size="12pt" fo:language="sk" fo:country="SK" style:font-size-asian="12pt" style:font-name-complex="Times New Roman1" style:font-size-complex="12pt"/>
    </style:style>
    <style:style style:name="T6" style:family="text">
      <style:text-properties style:font-name="Times New Roman" fo:font-size="12pt" fo:language="sk" fo:country="SK" style:font-size-asian="12pt" style:font-name-complex="Times New Roman1" style:font-size-complex="12pt" style:font-weight-complex="bold"/>
    </style:style>
    <style:style style:name="T7" style:family="text">
      <style:text-properties style:font-name="Times New Roman" fo:font-size="12pt" fo:language="sk" fo:country="SK" style:font-name-asian="TimesNewRomanPSMT" style:font-size-asian="12pt" style:font-name-complex="Times New Roman1" style:font-size-complex="12pt"/>
    </style:style>
    <style:style style:name="T8" style:family="text">
      <style:text-properties style:font-name="Times New Roman" fo:font-size="12pt" fo:language="sk" fo:country="SK" style:font-name-asian="Cambria" style:font-size-asian="12pt" style:font-name-complex="Times New Roman1" style:font-size-complex="12pt"/>
    </style:style>
    <style:style style:name="T9" style:family="text">
      <style:text-properties style:font-name="Times New Roman" fo:font-size="12pt" fo:language="sk" fo:country="SK" fo:font-weight="bold" style:font-size-asian="12pt" style:font-weight-asian="bold" style:font-name-complex="Times New Roman1" style:font-size-complex="12pt"/>
    </style:style>
    <style:style style:name="T10" style:family="text">
      <style:text-properties style:font-name="Times New Roman" fo:font-size="12pt" fo:language="sk" fo:country="SK" fo:font-weight="bold" style:font-size-asian="12pt" style:font-weight-asian="bold" style:font-name-complex="Times New Roman1" style:font-size-complex="12pt" style:font-weight-complex="bold"/>
    </style:style>
    <style:style style:name="T11" style:family="text">
      <style:text-properties style:font-name="Verdana" fo:font-size="9pt" fo:language="sk" fo:country="SK" fo:font-weight="bold" style:font-size-asian="9pt" style:font-weight-asian="bold" style:font-size-complex="9pt"/>
    </style:style>
    <style:style style:name="fr1" style:family="graphic" style:parent-style-name="Graphics">
      <style:graphic-properties fo:margin-left="0.318cm" fo:margin-right="0.318cm" fo:margin-top="0cm" fo:margin-bottom="0cm" style:wrap="parallel" style:number-wrapped-paragraphs="no-limit" style:wrap-contour="false" style:vertical-pos="from-top" style:vertical-rel="page-content" style:horizontal-pos="from-left" style:horizontal-rel="page-content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gr1" style:family="graphic">
      <style:graphic-properties draw:stroke="none" svg:stroke-width="0cm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0cm, 0cm, 0cm, 0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draw:frame text:anchor-type="page" text:anchor-page-number="0" draw:z-index="0" draw:name="Picture 2" draw:style-name="gr1" draw:text-style-name="P9" svg:width="4.585cm" svg:height="2.962cm" svg:x="0cm" svg:y="0cm">
        <draw:image xlink:href="Pictures/10000000000000410000002A6EF931B9.jpg" xlink:type="simple" xlink:show="embed" xlink:actuate="onLoad">
          <text:p/>
        </draw:image>
      </draw:frame>
      <text:p text:style-name="P5">
        <draw:frame draw:style-name="fr1" text:anchor-type="char" svg:x="11.922cm" svg:y="0cm" svg:width="4.584cm" svg:height="2.962cm" draw:z-index="1">
          <draw:image xlink:href="Pictures/10000000000000410000002A6EF931B9.jpg" xlink:type="simple" xlink:show="embed" xlink:actuate="onLoad"/>
        </draw:frame>
      </text:p>
      <text:p text:style-name="P3"/>
      <text:p text:style-name="P4"/>
      <text:p text:style-name="P2">
        <text:span text:style-name="T2">Európsky poľnohospodársky fond pre rozvoj vidieka: Európa investuje do vidieckych oblastí.</text:span>
      </text:p>
      <text:p text:style-name="Standard">
        <text:span text:style-name="s1">
          <text:span text:style-name="T5">Urbariát pozemkové spoločenstvo </text:span>
        </text:span>
        <text:span text:style-name="T5">Spišské Bystré</text:span>
        <text:span text:style-name="s1">
          <text:span text:style-name="T5"> získala z Európskeho poľnohospodárskeho fondu pre rozvoj vidieka (EPFRV) nenávratný finančný príspevok vo výške </text:span>
        </text:span>
        <text:span text:style-name="T11">98 168,25 </text:span>
        <text:span text:style-name="s1">
          <text:span text:style-name="T5">EUR na projekt</text:span>
        </text:span>
        <text:span text:style-name="apple-converted-space">
          <text:span text:style-name="T5"> výzvy 8 podopatrenia </text:span>
        </text:span>
        <text:span text:style-name="T7">8.3 – Podpora na prevenciu škôd v lesoch spôsobených lesnými poiarmi a prírodnými katastrofami a katastrofickými udalos</text:span>
        <text:span text:style-name="T8">ť</text:span>
        <text:span text:style-name="T7">ami, oblasť: </text:span>
        <text:span text:style-name="T6">Zlepšenie zdravotného stavu lesov.</text:span>
      </text:p>
      <text:p text:style-name="Standard">
        <text:span text:style-name="T10">Názov: Projekt na zlepšenie zdravotného stavu lesov- U</text:span>
        <text:span text:style-name="T9">rbariát – pozemkové spoločenstvo Spišské Bystré </text:span>
      </text:p>
      <text:p text:style-name="Standard">
        <text:span text:style-name="s1">
          <text:span text:style-name="T5">Poskytovateľom NFP je Pôdohospodárska platobná agentúra (</text:span>
        </text:span>
        <text:a xlink:type="simple" xlink:href="http://www.apa.sk/" text:style-name="Internet_20_link" text:visited-style-name="Visited_20_Internet_20_Link">
          <text:span text:style-name="s2">
            <text:span text:style-name="T5">www.apa.sk</text:span>
          </text:span>
        </text:a>
        <text:span text:style-name="s1">
          <text:span text:style-name="T5">) v rámci Operačného programu Program rozvoja vidieka 2014-2020.</text:span>
        </text:span>
      </text:p>
      <text:p text:style-name="P6">
        <text:span text:style-name="T3">
          V rámci projektu sa vhodnými cielenými ochrannými 
          <text:s/>
          a obrannými opatreniami zabráni naleteniu stojacich stromov v okolí kalamitísk a šíreniu podkôrnikovej kalamity ďalej do porastov. Zároveň sa posilní ekologická stabilita lesov leteckou aplikáciou prípravku na posilnenie obranyschopnosti lesných porastov.
        </text:span>
      </text:p>
      <text:h text:style-name="P1" text:outline-level="1">
        <text:span text:style-name="apple-converted-space">
          <text:span text:style-name="T5"/>
        </text:span>
      </text:h>
      <text:h text:style-name="P1" text:outline-level="1">
        <text:span text:style-name="apple-converted-space">
          <text:span text:style-name="T9">Ciele </text:span>
        </text:span>
        <text:span text:style-name="s1">
          <text:span text:style-name="T9">projektu</text:span>
        </text:span>
        <text:span text:style-name="s1">
          <text:span text:style-name="T5">:</text:span>
        </text:span>
      </text:h>
      <text:list xml:id="list6626780296593388815" text:style-name="WWNum2">
        <text:list-item>
          <text:h text:style-name="P8" text:outline-level="1">
            <text:span text:style-name="T4">posilňovanie  ekologickej stability lesov a zlepšovania jeho verejnoprospešných funkcií,</text:span>
          </text:h>
        </text:list-item>
        <text:list-item>
          <text:h text:style-name="P8" text:outline-level="1">
            <text:span text:style-name="T4">znižovanie rizika pôdnej erózie,</text:span>
          </text:h>
        </text:list-item>
        <text:list-item>
          <text:h text:style-name="P8" text:outline-level="1">
            <text:span text:style-name="T4">zvyšovanie absorpčného potenciálu pôdy v lesoch a posilnenia vodohospodárskej funkcie lesov,</text:span>
          </text:h>
        </text:list-item>
        <text:list-item>
          <text:h text:style-name="P7" text:outline-level="1">
            <text:span text:style-name="T4">zvyšovanie</text:span>
            <text:bookmark text:name="_GoBack"/>
            <text:span text:style-name="T4"> ochrany pred požiarmi.</text:span>
          </text:h>
        </text:list-item>
      </text:list>
      <text:p text:style-name="P6">
        <text:span text:style-name="T3">
          <text:s text:c="9"/>
        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X</meta:initial-creator>
    <meta:editing-cycles>3</meta:editing-cycles>
    <meta:creation-date>2018-09-26T13:13:00</meta:creation-date>
    <dc:date>2018-10-28T10:48:44.28</dc:date>
    <meta:editing-duration>P0D</meta:editing-duration>
    <meta:generator>OpenOffice/4.1.0$Win32 OpenOffice.org_project/410m18$Build-9764</meta:generator>
    <meta:document-statistic meta:table-count="0" meta:image-count="1" meta:object-count="0" meta:page-count="1" meta:paragraph-count="11" meta:word-count="160" meta:character-count="1274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635</config:config-item>
      <config:config-item config:name="ViewAreaLeft" config:type="int">0</config:config-item>
      <config:config-item config:name="ViewAreaWidth" config:type="int">33657</config:config-item>
      <config:config-item config:name="ViewAreaHeight" config:type="int">14527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20495</config:config-item>
          <config:config-item config:name="ViewTop" config:type="int">3542</config:config-item>
          <config:config-item config:name="VisibleLeft" config:type="int">0</config:config-item>
          <config:config-item config:name="VisibleTop" config:type="int">635</config:config-item>
          <config:config-item config:name="VisibleRight" config:type="int">33655</config:config-item>
          <config:config-item config:name="VisibleBottom" config:type="int">15161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true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en</config:config-item>
          <config:config-item config:name="Country" config:type="string">US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Normálne" style:font-pitch="variable" style:font-charset="x-symbol"/>
    <style:font-face style:name="Symbol" svg:font-family="Symbol" style:font-adornments="Normálne" style:font-family-generic="roman" style:font-pitch="variable" style:font-charset="x-symbol"/>
    <style:font-face style:name="Arial3" svg:font-family="Arial" style:font-family-generic="swiss"/>
    <style:font-face style:name="Courier New" svg:font-family="'Courier New'" style:font-adornments="Normálne" style:font-family-generic="modern" style:font-pitch="fixed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Verdana" svg:font-family="Verdana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ambria" svg:font-family="Cambria" style:font-family-generic="system" style:font-pitch="variable"/>
    <style:font-face style:name="Courier New1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  <style:font-face style:name="TimesNewRomanPSMT" svg:font-family="TimesNewRomanPSMT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en" fo:country="US" style:letter-kerning="true" style:font-size-asian="11pt" style:language-asian="zh" style:country-asian="CN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en" fo:country="US" style:letter-kerning="true" style:font-name-asian="SimSun" style:font-size-asian="11pt" style:language-asian="zh" style:country-asian="CN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2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3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3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3"/>
    </style:style>
    <style:style style:name="p2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3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List_20_Paragraph" style:display-name="List Paragraph" style:family="paragraph" style:parent-style-name="Standard" style:default-outline-level="" style:list-style-name="">
      <style:paragraph-properties fo:margin="100%" fo:margin-left="1.27cm" fo:margin-right="0cm" fo:margin-top="0cm" fo:margin-bottom="0.353cm" fo:line-height="115%" fo:text-indent="0cm" style:auto-text-indent="false"/>
      <style:text-properties fo:language="sk" fo:country="SK" style:language-asian="en" style:country-asian="US"/>
    </style:style>
    <style:style style:name="Default_20_Paragraph_20_Font" style:display-name="Default Paragraph Font" style:family="text"/>
    <style:style style:name="s1" style:family="text" style:parent-style-name="Default_20_Paragraph_20_Font"/>
    <style:style style:name="apple-converted-space" style:family="text" style:parent-style-name="Default_20_Paragraph_20_Font"/>
    <style:style style:name="s2" style:family="text" style:parent-style-name="Default_20_Paragraph_20_Font"/>
    <style:style style:name="List_20_Paragraph_20_Char" style:display-name="List Paragraph Char" style:family="text">
      <style:text-properties fo:language="sk" fo:country="SK" style:language-asian="en" style:country-asian="US"/>
    </style:style>
    <style:style style:name="ListLabel_20_1" style:display-name="ListLabel 1" style:family="text">
      <style:text-properties style:font-name-asian="Times New Roman1" style:font-name-complex="Times New Roman1"/>
    </style:style>
    <style:style style:name="ListLabel_20_2" style:display-name="ListLabel 2" style:family="text">
      <style:text-properties style:font-name-complex="Courier New1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text:style-name="ListLabel_20_1" style:num-suffix="-" text:bullet-char="-">
        <style:list-level-properties text:list-level-position-and-space-mode="label-alignment">
          <style:list-level-label-alignment text:label-followed-by="listtab" text:list-tab-stop-position="1.879cm" fo:text-indent="-0.635cm" fo:margin-left="1.879cm"/>
        </style:list-level-properties>
        <style:text-properties fo:font-family="'Times New Roman'" style:font-style-name="Normálne" style:font-family-generic="roman" style:font-pitch="variable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text:list-tab-stop-position="3.149cm" fo:text-indent="-0.635cm" fo:margin-left="3.149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4.419cm" fo:text-indent="-0.635cm" fo:margin-left="4.419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5.689cm" fo:text-indent="-0.635cm" fo:margin-left="5.689cm"/>
        </style:list-level-properties>
        <style:text-properties style:font-name="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text:list-tab-stop-position="6.959cm" fo:text-indent="-0.635cm" fo:margin-left="6.959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8.229cm" fo:text-indent="-0.635cm" fo:margin-left="8.22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9.499cm" fo:text-indent="-0.635cm" fo:margin-left="9.499cm"/>
        </style:list-level-properties>
        <style:text-properties style:font-name="Symbol"/>
      </text:list-level-style-bullet>
      <text:list-level-style-bullet text:level="8" text:style-name="ListLabel_20_2" style:num-suffix="o" text:bullet-char="o">
        <style:list-level-properties text:list-level-position-and-space-mode="label-alignment">
          <style:list-level-label-alignment text:label-followed-by="listtab" text:list-tab-stop-position="10.769cm" fo:text-indent="-0.635cm" fo:margin-left="10.769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2.039cm" fo:text-indent="-0.635cm" fo:margin-left="12.039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layout-grid-color="#c0c0c0" style:layout-grid-lines="36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